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03-06/2026/3506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Октябрьский - г. Бавлы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Октябрьский - г. Бавлы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11136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03-06/2026/3506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